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E2" w:rsidRPr="00C17B0D" w:rsidRDefault="00432AE2" w:rsidP="00432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32AE2" w:rsidRPr="00C17B0D" w:rsidRDefault="00432AE2" w:rsidP="00432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засідання стипендіальної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ІАТ</w:t>
      </w:r>
    </w:p>
    <w:p w:rsidR="00432AE2" w:rsidRPr="00C17B0D" w:rsidRDefault="00432AE2" w:rsidP="00432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3459CF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C17B0D">
        <w:rPr>
          <w:rFonts w:ascii="Times New Roman" w:hAnsi="Times New Roman"/>
          <w:b/>
          <w:sz w:val="28"/>
          <w:szCs w:val="28"/>
          <w:lang w:val="uk-UA"/>
        </w:rPr>
        <w:t>.</w:t>
      </w:r>
      <w:r w:rsidR="003459CF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17B0D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432AE2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0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комісії: </w:t>
      </w:r>
      <w:r w:rsidRPr="000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  <w:r w:rsidRPr="00C17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>С.Д. Палець</w:t>
      </w:r>
      <w:r w:rsidRPr="00C17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>Склад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E2" w:rsidRPr="003459CF" w:rsidRDefault="00432AE2" w:rsidP="00345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E2" w:rsidRDefault="00432AE2" w:rsidP="00432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32AE2" w:rsidRPr="00180B47" w:rsidRDefault="00442689" w:rsidP="00432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 заяв </w:t>
      </w:r>
      <w:r w:rsidR="00432AE2" w:rsidRPr="00180B47">
        <w:rPr>
          <w:rFonts w:ascii="Times New Roman" w:hAnsi="Times New Roman"/>
          <w:sz w:val="28"/>
          <w:szCs w:val="28"/>
          <w:lang w:val="uk-UA"/>
        </w:rPr>
        <w:t>студентів І</w:t>
      </w:r>
      <w:r w:rsidR="00432AE2">
        <w:rPr>
          <w:rFonts w:ascii="Times New Roman" w:hAnsi="Times New Roman"/>
          <w:sz w:val="28"/>
          <w:szCs w:val="28"/>
          <w:lang w:val="uk-UA"/>
        </w:rPr>
        <w:t>АТ</w:t>
      </w:r>
      <w:r w:rsidR="00432AE2" w:rsidRPr="00180B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врахування додаткових балів </w:t>
      </w:r>
      <w:r w:rsidR="00432AE2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32AE2">
        <w:rPr>
          <w:rFonts w:ascii="Times New Roman" w:hAnsi="Times New Roman"/>
          <w:sz w:val="28"/>
          <w:szCs w:val="28"/>
          <w:lang w:val="uk-UA"/>
        </w:rPr>
        <w:t xml:space="preserve"> семестрі</w:t>
      </w:r>
      <w:r w:rsidR="00432AE2" w:rsidRPr="00180B47"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432AE2">
        <w:rPr>
          <w:rFonts w:ascii="Times New Roman" w:hAnsi="Times New Roman"/>
          <w:sz w:val="28"/>
          <w:szCs w:val="28"/>
          <w:lang w:val="uk-UA"/>
        </w:rPr>
        <w:t>9</w:t>
      </w:r>
      <w:r w:rsidR="00432AE2" w:rsidRPr="00180B47">
        <w:rPr>
          <w:rFonts w:ascii="Times New Roman" w:hAnsi="Times New Roman"/>
          <w:sz w:val="28"/>
          <w:szCs w:val="28"/>
          <w:lang w:val="uk-UA"/>
        </w:rPr>
        <w:t>/20</w:t>
      </w:r>
      <w:r w:rsidR="00432AE2">
        <w:rPr>
          <w:rFonts w:ascii="Times New Roman" w:hAnsi="Times New Roman"/>
          <w:sz w:val="28"/>
          <w:szCs w:val="28"/>
          <w:lang w:val="uk-UA"/>
        </w:rPr>
        <w:t>20</w:t>
      </w:r>
      <w:r w:rsidR="00432AE2" w:rsidRPr="00180B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2AE2" w:rsidRPr="00180B4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32AE2" w:rsidRPr="00180B47">
        <w:rPr>
          <w:rFonts w:ascii="Times New Roman" w:hAnsi="Times New Roman"/>
          <w:sz w:val="28"/>
          <w:szCs w:val="28"/>
          <w:lang w:val="uk-UA"/>
        </w:rPr>
        <w:t>.</w:t>
      </w:r>
    </w:p>
    <w:p w:rsidR="00432AE2" w:rsidRDefault="00432AE2" w:rsidP="00432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 w:rsidR="00442689">
        <w:rPr>
          <w:rFonts w:ascii="Times New Roman" w:hAnsi="Times New Roman"/>
          <w:sz w:val="28"/>
          <w:szCs w:val="28"/>
          <w:lang w:val="uk-UA"/>
        </w:rPr>
        <w:t xml:space="preserve">додаткових балів </w:t>
      </w:r>
      <w:r w:rsidRPr="00C17B0D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ам ІАТ.</w:t>
      </w:r>
    </w:p>
    <w:p w:rsidR="00432AE2" w:rsidRPr="007303E3" w:rsidRDefault="00432AE2" w:rsidP="0044268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2AE2" w:rsidRPr="00C17B0D" w:rsidRDefault="00432AE2" w:rsidP="00432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2AE2" w:rsidRPr="00A766FF" w:rsidRDefault="00432AE2" w:rsidP="0043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6FF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 вирішили:</w:t>
      </w:r>
      <w:r w:rsidRPr="00A76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>розгляд заяв студентів щодо врахування</w:t>
      </w:r>
      <w:r w:rsidRPr="00170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689">
        <w:rPr>
          <w:rFonts w:ascii="Times New Roman" w:hAnsi="Times New Roman"/>
          <w:sz w:val="28"/>
          <w:szCs w:val="28"/>
          <w:lang w:val="uk-UA"/>
        </w:rPr>
        <w:t>додатков</w:t>
      </w:r>
      <w:r w:rsidR="009633CC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442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3CC">
        <w:rPr>
          <w:rFonts w:ascii="Times New Roman" w:hAnsi="Times New Roman"/>
          <w:sz w:val="28"/>
          <w:szCs w:val="28"/>
          <w:lang w:val="uk-UA"/>
        </w:rPr>
        <w:t>балів</w:t>
      </w:r>
      <w:r>
        <w:rPr>
          <w:rFonts w:ascii="Times New Roman" w:hAnsi="Times New Roman"/>
          <w:sz w:val="28"/>
          <w:szCs w:val="28"/>
          <w:lang w:val="uk-UA"/>
        </w:rPr>
        <w:t xml:space="preserve">  2019/2020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2AE2" w:rsidRPr="00A766FF" w:rsidRDefault="00432AE2" w:rsidP="00432A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766F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За –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Проти – </w:t>
      </w:r>
    </w:p>
    <w:p w:rsidR="00432AE2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</w:p>
    <w:p w:rsidR="00432AE2" w:rsidRPr="009A2444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E2" w:rsidRDefault="00432AE2" w:rsidP="0043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другому</w:t>
      </w:r>
      <w:r w:rsidRPr="00A76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 вирішили:</w:t>
      </w:r>
      <w:r w:rsidRPr="00A76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реєстри осіб, які рекомендовані на призначення 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>додаткових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контингенту студентів ІАТ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>, які 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певному курсі за певною спеціалізацією.</w:t>
      </w:r>
    </w:p>
    <w:p w:rsidR="00432AE2" w:rsidRDefault="00432AE2" w:rsidP="0043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 стипендіальної комісії ІАТ передати стипендіальній комісії університету до 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</w:t>
      </w:r>
      <w:r w:rsidR="009633CC">
        <w:rPr>
          <w:rFonts w:ascii="Times New Roman" w:hAnsi="Times New Roman" w:cs="Times New Roman"/>
          <w:sz w:val="28"/>
          <w:szCs w:val="28"/>
          <w:lang w:val="uk-UA"/>
        </w:rPr>
        <w:t xml:space="preserve"> реєстри осіб, яким  рекомендовані на призначення додаткові бали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затвердження.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За – </w:t>
      </w:r>
    </w:p>
    <w:p w:rsidR="00432AE2" w:rsidRPr="00C17B0D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Проти – </w:t>
      </w:r>
    </w:p>
    <w:p w:rsidR="00432AE2" w:rsidRDefault="00432AE2" w:rsidP="00432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B0D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</w:p>
    <w:p w:rsidR="00432AE2" w:rsidRDefault="00432AE2" w:rsidP="00432A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550"/>
        <w:gridCol w:w="839"/>
        <w:gridCol w:w="1216"/>
        <w:gridCol w:w="2632"/>
        <w:gridCol w:w="1985"/>
        <w:gridCol w:w="1081"/>
      </w:tblGrid>
      <w:tr w:rsidR="009633CC" w:rsidTr="000331B3">
        <w:tc>
          <w:tcPr>
            <w:tcW w:w="533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0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839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216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</w:t>
            </w:r>
          </w:p>
        </w:tc>
        <w:tc>
          <w:tcPr>
            <w:tcW w:w="2632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(назва заходу)</w:t>
            </w:r>
          </w:p>
        </w:tc>
        <w:tc>
          <w:tcPr>
            <w:tcW w:w="1985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</w:t>
            </w:r>
          </w:p>
        </w:tc>
        <w:tc>
          <w:tcPr>
            <w:tcW w:w="1081" w:type="dxa"/>
          </w:tcPr>
          <w:p w:rsidR="009633CC" w:rsidRDefault="009633C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9633CC" w:rsidTr="000331B3">
        <w:tc>
          <w:tcPr>
            <w:tcW w:w="533" w:type="dxa"/>
          </w:tcPr>
          <w:p w:rsidR="009633CC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0" w:type="dxa"/>
          </w:tcPr>
          <w:p w:rsidR="009633CC" w:rsidRDefault="00DD412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Кушнір Д.І.</w:t>
            </w:r>
          </w:p>
        </w:tc>
        <w:tc>
          <w:tcPr>
            <w:tcW w:w="839" w:type="dxa"/>
          </w:tcPr>
          <w:p w:rsidR="009633CC" w:rsidRDefault="00DD412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9633CC" w:rsidRDefault="00DD412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ВЛ-83</w:t>
            </w:r>
          </w:p>
        </w:tc>
        <w:tc>
          <w:tcPr>
            <w:tcW w:w="2632" w:type="dxa"/>
          </w:tcPr>
          <w:p w:rsidR="009633CC" w:rsidRP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9633CC" w:rsidRP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9633CC" w:rsidRDefault="0041166A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Є.С.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ВЛ-83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5E4B03" w:rsidRDefault="00146F81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Участь у наукових студентських </w:t>
            </w:r>
            <w:r w:rsidR="005E4B03">
              <w:rPr>
                <w:rFonts w:ascii="Times New Roman" w:hAnsi="Times New Roman"/>
                <w:sz w:val="16"/>
                <w:szCs w:val="16"/>
                <w:lang w:val="uk-UA"/>
              </w:rPr>
              <w:t>гуртках</w:t>
            </w:r>
          </w:p>
          <w:p w:rsidR="00146F81" w:rsidRDefault="005E4B03" w:rsidP="005E4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Олімпіада з математики</w:t>
            </w:r>
          </w:p>
          <w:p w:rsidR="00ED1F0F" w:rsidRPr="00696125" w:rsidRDefault="00ED1F0F" w:rsidP="005E4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5E4B03" w:rsidRDefault="005E4B03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E4B03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5E4B03" w:rsidRPr="00696125" w:rsidRDefault="005E4B03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 місце</w:t>
            </w:r>
          </w:p>
        </w:tc>
        <w:tc>
          <w:tcPr>
            <w:tcW w:w="1081" w:type="dxa"/>
          </w:tcPr>
          <w:p w:rsidR="00696125" w:rsidRDefault="00146F81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146F81" w:rsidRDefault="00146F81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5E4B03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ED1F0F" w:rsidRDefault="00ED1F0F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Радченко С.В.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ВЛ-83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46F81" w:rsidRDefault="00146F81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0B147E" w:rsidRPr="00696125" w:rsidRDefault="000B147E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F35416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696125" w:rsidRPr="00F35416" w:rsidRDefault="00F35416" w:rsidP="00F354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7A581E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96125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BD1B80" w:rsidRDefault="00BD1B80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 С.М.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46F81" w:rsidRDefault="00146F81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BD1B80" w:rsidRPr="00696125" w:rsidRDefault="00BD1B80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F35416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35416" w:rsidRPr="00696125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7A581E" w:rsidRDefault="00C77ED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96125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BD1B80" w:rsidRDefault="00BD1B80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B80" w:rsidRDefault="00BD1B80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Білик Н.В.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Стрижак Б.В.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496D4E" w:rsidRPr="00696125" w:rsidRDefault="00496D4E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2C69A6" w:rsidP="002C6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2C69A6" w:rsidRDefault="002C69A6" w:rsidP="002C6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4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Г.О.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D195B" w:rsidRDefault="001D195B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BD1B80" w:rsidRPr="00696125" w:rsidRDefault="00BD1B80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F35416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F35416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35416" w:rsidRPr="00696125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7A581E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96125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BD1B80" w:rsidRDefault="00BD1B80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Тітаренко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Нестеренко В.В.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ВЛ-83</w:t>
            </w:r>
          </w:p>
        </w:tc>
        <w:tc>
          <w:tcPr>
            <w:tcW w:w="2632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D195B" w:rsidRDefault="001D195B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ED1F0F" w:rsidRPr="00ED1F0F" w:rsidRDefault="00ED1F0F" w:rsidP="00ED1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F35416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35416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F35416" w:rsidRPr="00696125" w:rsidRDefault="00F35416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7A581E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96125" w:rsidRDefault="007A581E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ED1F0F" w:rsidRDefault="00ED1F0F" w:rsidP="007A5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ВЛ-83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М.А.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Рейнганд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Лисиця А.В.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Орда Д.Є.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96125" w:rsidTr="000331B3">
        <w:tc>
          <w:tcPr>
            <w:tcW w:w="533" w:type="dxa"/>
          </w:tcPr>
          <w:p w:rsidR="00696125" w:rsidRDefault="00F35416" w:rsidP="00F3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0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Архипов О.О.</w:t>
            </w:r>
          </w:p>
        </w:tc>
        <w:tc>
          <w:tcPr>
            <w:tcW w:w="839" w:type="dxa"/>
          </w:tcPr>
          <w:p w:rsidR="00696125" w:rsidRDefault="00696125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96125" w:rsidRDefault="00374BD7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96125" w:rsidRPr="00696125" w:rsidRDefault="00696125" w:rsidP="000B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696125" w:rsidRDefault="005E4B03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АС-п91</w:t>
            </w:r>
          </w:p>
        </w:tc>
        <w:tc>
          <w:tcPr>
            <w:tcW w:w="2632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В.П.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Заворотинський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ВЛ-82</w:t>
            </w:r>
          </w:p>
        </w:tc>
        <w:tc>
          <w:tcPr>
            <w:tcW w:w="2632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студентської організації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Маковійчук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куратора групи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П.П.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куратора групи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Кобилочний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АС-91</w:t>
            </w:r>
          </w:p>
        </w:tc>
        <w:tc>
          <w:tcPr>
            <w:tcW w:w="2632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Участь у наукових студентських гуртках</w:t>
            </w:r>
          </w:p>
        </w:tc>
        <w:tc>
          <w:tcPr>
            <w:tcW w:w="1985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 куратора групи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ВЛ-73</w:t>
            </w:r>
          </w:p>
        </w:tc>
        <w:tc>
          <w:tcPr>
            <w:tcW w:w="2632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створенні проекту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Призер Всеукраїнського конкурсу</w:t>
            </w:r>
          </w:p>
        </w:tc>
        <w:tc>
          <w:tcPr>
            <w:tcW w:w="1985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Сертифікат </w:t>
            </w: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B184C" w:rsidTr="000331B3">
        <w:tc>
          <w:tcPr>
            <w:tcW w:w="533" w:type="dxa"/>
          </w:tcPr>
          <w:p w:rsidR="001B184C" w:rsidRDefault="001B184C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50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Савенко Л.О.</w:t>
            </w:r>
          </w:p>
        </w:tc>
        <w:tc>
          <w:tcPr>
            <w:tcW w:w="839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Всеукраїнські змагання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Міські спортивні змагання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Диплом ІІ місце; призерка Кубку України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1B184C" w:rsidRPr="00696125" w:rsidRDefault="001B184C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1B184C" w:rsidRDefault="001B184C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Гоголєва Д.В.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ВЛ-62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Всеукраїнська олімпіада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Диплом  І місце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Воєйкова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Ірванець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ОВ.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Р.О.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 О.В.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АЛ91мп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Скопюк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 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Штупун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АК91мп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науково-дослідницькій роботі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  <w:tc>
          <w:tcPr>
            <w:tcW w:w="839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6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ВЛ-71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550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Охримович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М.Я</w:t>
            </w:r>
          </w:p>
        </w:tc>
        <w:tc>
          <w:tcPr>
            <w:tcW w:w="839" w:type="dxa"/>
          </w:tcPr>
          <w:p w:rsidR="00643142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Аврамцев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Васильєв А.А.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Денисов М.М.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6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Шимчук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Яблонський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Є.Д.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ВЛ-81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Заклекта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Денісов Д.М.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Нагорний Б.Б.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Пасюта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Швед Я.М.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Корнієнко В.О.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>Купріянов</w:t>
            </w:r>
            <w:proofErr w:type="spellEnd"/>
            <w:r w:rsidRPr="00F35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Участь у наукових студентських гуртках</w:t>
            </w:r>
          </w:p>
        </w:tc>
        <w:tc>
          <w:tcPr>
            <w:tcW w:w="1985" w:type="dxa"/>
          </w:tcPr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Василишин Ю. Б.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</w:tcPr>
          <w:p w:rsidR="00643142" w:rsidRPr="00F35416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АЛ-91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43142" w:rsidRPr="00696125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</w:rPr>
              <w:t>Скорняков В</w:t>
            </w: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АЛ-92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643142" w:rsidRPr="002958E5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43142" w:rsidRDefault="00643142" w:rsidP="00F9429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Pr="000A3736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43142" w:rsidTr="000331B3">
        <w:tc>
          <w:tcPr>
            <w:tcW w:w="533" w:type="dxa"/>
          </w:tcPr>
          <w:p w:rsidR="00643142" w:rsidRDefault="00643142" w:rsidP="0043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550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</w:rPr>
              <w:t>Дудка Е</w:t>
            </w: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354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9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16" w:type="dxa"/>
          </w:tcPr>
          <w:p w:rsidR="00643142" w:rsidRPr="00F35416" w:rsidRDefault="00643142" w:rsidP="00F94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АЛ-91</w:t>
            </w:r>
          </w:p>
        </w:tc>
        <w:tc>
          <w:tcPr>
            <w:tcW w:w="2632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6125">
              <w:rPr>
                <w:rFonts w:ascii="Times New Roman" w:hAnsi="Times New Roman"/>
                <w:sz w:val="16"/>
                <w:szCs w:val="16"/>
                <w:lang w:val="uk-UA"/>
              </w:rPr>
              <w:t>Участь у громадському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житті в університеті</w:t>
            </w:r>
          </w:p>
          <w:p w:rsidR="00643142" w:rsidRPr="002958E5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Відкриті наукові конкурси та проекти</w:t>
            </w:r>
          </w:p>
        </w:tc>
        <w:tc>
          <w:tcPr>
            <w:tcW w:w="1985" w:type="dxa"/>
          </w:tcPr>
          <w:p w:rsidR="00643142" w:rsidRDefault="00643142" w:rsidP="00F9429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  <w:p w:rsidR="00643142" w:rsidRPr="000A3736" w:rsidRDefault="00643142" w:rsidP="00F94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Письмове подання</w:t>
            </w:r>
          </w:p>
        </w:tc>
        <w:tc>
          <w:tcPr>
            <w:tcW w:w="1081" w:type="dxa"/>
          </w:tcPr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43142" w:rsidRDefault="00643142" w:rsidP="00F9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432AE2" w:rsidRDefault="00432AE2" w:rsidP="00432AE2">
      <w:pPr>
        <w:pStyle w:val="a3"/>
        <w:tabs>
          <w:tab w:val="left" w:pos="142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  <w:lang w:val="uk-UA"/>
        </w:rPr>
      </w:pPr>
    </w:p>
    <w:p w:rsidR="00432AE2" w:rsidRPr="00010DE0" w:rsidRDefault="00432AE2" w:rsidP="00432AE2">
      <w:pPr>
        <w:pStyle w:val="a3"/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uk-UA"/>
        </w:rPr>
      </w:pPr>
      <w:r w:rsidRPr="00E856EB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стипендіальної </w:t>
      </w:r>
      <w:r w:rsidRPr="00E856EB">
        <w:rPr>
          <w:rFonts w:ascii="Times New Roman" w:hAnsi="Times New Roman"/>
          <w:b/>
          <w:sz w:val="28"/>
          <w:szCs w:val="28"/>
          <w:lang w:val="uk-UA"/>
        </w:rPr>
        <w:t>комісії</w:t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</w:p>
    <w:p w:rsidR="00432AE2" w:rsidRPr="00E856EB" w:rsidRDefault="00432AE2" w:rsidP="00432AE2">
      <w:pPr>
        <w:spacing w:after="0" w:line="240" w:lineRule="auto"/>
        <w:ind w:firstLine="1701"/>
        <w:rPr>
          <w:rFonts w:ascii="Times New Roman" w:hAnsi="Times New Roman"/>
          <w:b/>
          <w:sz w:val="28"/>
          <w:szCs w:val="28"/>
          <w:lang w:val="uk-UA"/>
        </w:rPr>
      </w:pPr>
    </w:p>
    <w:p w:rsidR="00A279D9" w:rsidRPr="00A66531" w:rsidRDefault="00432AE2" w:rsidP="00A6653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E856EB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стипендіальної </w:t>
      </w:r>
      <w:r w:rsidRPr="00E856EB">
        <w:rPr>
          <w:rFonts w:ascii="Times New Roman" w:hAnsi="Times New Roman"/>
          <w:b/>
          <w:sz w:val="28"/>
          <w:szCs w:val="28"/>
          <w:lang w:val="uk-UA"/>
        </w:rPr>
        <w:t>комісії</w:t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 w:rsidRPr="00E856E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С.Д. Палець</w:t>
      </w:r>
    </w:p>
    <w:sectPr w:rsidR="00A279D9" w:rsidRPr="00A66531" w:rsidSect="000B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82" w:rsidRDefault="00817B82">
      <w:pPr>
        <w:spacing w:after="0" w:line="240" w:lineRule="auto"/>
      </w:pPr>
      <w:r>
        <w:separator/>
      </w:r>
    </w:p>
  </w:endnote>
  <w:endnote w:type="continuationSeparator" w:id="0">
    <w:p w:rsidR="00817B82" w:rsidRDefault="0081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82" w:rsidRDefault="00817B82">
      <w:pPr>
        <w:spacing w:after="0" w:line="240" w:lineRule="auto"/>
      </w:pPr>
      <w:r>
        <w:separator/>
      </w:r>
    </w:p>
  </w:footnote>
  <w:footnote w:type="continuationSeparator" w:id="0">
    <w:p w:rsidR="00817B82" w:rsidRDefault="0081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16" w:rsidRDefault="00F354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943"/>
    <w:multiLevelType w:val="hybridMultilevel"/>
    <w:tmpl w:val="B7CE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D9E"/>
    <w:multiLevelType w:val="hybridMultilevel"/>
    <w:tmpl w:val="93162E14"/>
    <w:lvl w:ilvl="0" w:tplc="F93ABD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0B0"/>
    <w:multiLevelType w:val="hybridMultilevel"/>
    <w:tmpl w:val="93162E14"/>
    <w:lvl w:ilvl="0" w:tplc="F93A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09E8"/>
    <w:multiLevelType w:val="hybridMultilevel"/>
    <w:tmpl w:val="B7CE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2"/>
    <w:rsid w:val="000331B3"/>
    <w:rsid w:val="00041589"/>
    <w:rsid w:val="00092657"/>
    <w:rsid w:val="000B08C5"/>
    <w:rsid w:val="000B147E"/>
    <w:rsid w:val="00146F81"/>
    <w:rsid w:val="001B184C"/>
    <w:rsid w:val="001D195B"/>
    <w:rsid w:val="002C69A6"/>
    <w:rsid w:val="002F1569"/>
    <w:rsid w:val="003459CF"/>
    <w:rsid w:val="00360F8C"/>
    <w:rsid w:val="00374BD7"/>
    <w:rsid w:val="003E39A3"/>
    <w:rsid w:val="0041166A"/>
    <w:rsid w:val="00432AE2"/>
    <w:rsid w:val="00442689"/>
    <w:rsid w:val="00496D4E"/>
    <w:rsid w:val="00505A88"/>
    <w:rsid w:val="005E4B03"/>
    <w:rsid w:val="00643142"/>
    <w:rsid w:val="00696125"/>
    <w:rsid w:val="007803A4"/>
    <w:rsid w:val="007A00EA"/>
    <w:rsid w:val="007A581E"/>
    <w:rsid w:val="00817B82"/>
    <w:rsid w:val="008429F4"/>
    <w:rsid w:val="009400A5"/>
    <w:rsid w:val="009633CC"/>
    <w:rsid w:val="00987C28"/>
    <w:rsid w:val="00A279D9"/>
    <w:rsid w:val="00A44E16"/>
    <w:rsid w:val="00A66531"/>
    <w:rsid w:val="00A91255"/>
    <w:rsid w:val="00BD1B80"/>
    <w:rsid w:val="00C77EDE"/>
    <w:rsid w:val="00C829AD"/>
    <w:rsid w:val="00D30C50"/>
    <w:rsid w:val="00D45498"/>
    <w:rsid w:val="00DD4123"/>
    <w:rsid w:val="00DF3765"/>
    <w:rsid w:val="00E54AB9"/>
    <w:rsid w:val="00EC76C2"/>
    <w:rsid w:val="00ED1F0F"/>
    <w:rsid w:val="00F35416"/>
    <w:rsid w:val="00FC46C6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E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A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2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AE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6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E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A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2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AE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6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113F-C929-4E78-B94D-2E4B58D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5159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DKANAT</dc:creator>
  <cp:lastModifiedBy>Valentyna</cp:lastModifiedBy>
  <cp:revision>25</cp:revision>
  <cp:lastPrinted>2019-12-24T10:04:00Z</cp:lastPrinted>
  <dcterms:created xsi:type="dcterms:W3CDTF">2019-12-20T08:34:00Z</dcterms:created>
  <dcterms:modified xsi:type="dcterms:W3CDTF">2019-12-24T11:53:00Z</dcterms:modified>
</cp:coreProperties>
</file>